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785" w:type="dxa"/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2F29C6" w14:paraId="71690F74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3DB5668B" w14:textId="77777777" w:rsidR="0000007A" w:rsidRPr="002F29C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2F29C6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BC673" w14:textId="77777777" w:rsidR="0000007A" w:rsidRPr="002F29C6" w:rsidRDefault="00A12F4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Pr="002F29C6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 xml:space="preserve">Asian Journal of Current Research </w:t>
              </w:r>
            </w:hyperlink>
          </w:p>
        </w:tc>
      </w:tr>
      <w:tr w:rsidR="0000007A" w:rsidRPr="002F29C6" w14:paraId="72AA877B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6682C1B6" w14:textId="77777777" w:rsidR="0000007A" w:rsidRPr="002F29C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2F29C6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E4499" w14:textId="77777777" w:rsidR="0000007A" w:rsidRPr="002F29C6" w:rsidRDefault="00D07E1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Ms_AJOCR_13718</w:t>
            </w:r>
          </w:p>
        </w:tc>
      </w:tr>
      <w:tr w:rsidR="0000007A" w:rsidRPr="002F29C6" w14:paraId="20F3553A" w14:textId="77777777" w:rsidTr="00D40553">
        <w:trPr>
          <w:trHeight w:val="650"/>
        </w:trPr>
        <w:tc>
          <w:tcPr>
            <w:tcW w:w="2160" w:type="dxa"/>
            <w:tcBorders>
              <w:right w:val="single" w:sz="4" w:space="0" w:color="auto"/>
            </w:tcBorders>
          </w:tcPr>
          <w:p w14:paraId="131C7B16" w14:textId="77777777" w:rsidR="0000007A" w:rsidRPr="002F29C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2F29C6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AC924" w14:textId="77777777" w:rsidR="0000007A" w:rsidRPr="002F29C6" w:rsidRDefault="00D07E1A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b/>
                <w:sz w:val="20"/>
                <w:szCs w:val="20"/>
                <w:lang w:val="en-GB"/>
              </w:rPr>
              <w:t>HISTOMORPHOMETRIC DIFFERENCES BETWEEN HUMAN AND SHEEP FEMORAL CORTICE: IMPLICATIONS FOR FORENSIC IDENTIFICATION</w:t>
            </w:r>
          </w:p>
        </w:tc>
      </w:tr>
      <w:tr w:rsidR="00CF0BBB" w:rsidRPr="002F29C6" w14:paraId="008A8609" w14:textId="77777777" w:rsidTr="00D40553">
        <w:trPr>
          <w:trHeight w:val="332"/>
        </w:trPr>
        <w:tc>
          <w:tcPr>
            <w:tcW w:w="2160" w:type="dxa"/>
            <w:tcBorders>
              <w:right w:val="single" w:sz="4" w:space="0" w:color="auto"/>
            </w:tcBorders>
          </w:tcPr>
          <w:p w14:paraId="3219622B" w14:textId="77777777" w:rsidR="00CF0BBB" w:rsidRPr="002F29C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2F29C6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7EC22" w14:textId="77777777" w:rsidR="00CF0BBB" w:rsidRPr="002F29C6" w:rsidRDefault="00D07E1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D44A4CA" w14:textId="77777777" w:rsidR="00A97A27" w:rsidRPr="002F29C6" w:rsidRDefault="00A97A27" w:rsidP="00A97A2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A97A27" w:rsidRPr="002F29C6" w14:paraId="75371A21" w14:textId="77777777" w:rsidTr="008D403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D72C8F4" w14:textId="77777777" w:rsidR="00A97A27" w:rsidRPr="002F29C6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2F29C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27940957" w14:textId="77777777" w:rsidR="00A97A27" w:rsidRPr="002F29C6" w:rsidRDefault="00A97A27" w:rsidP="00A97A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97A27" w:rsidRPr="002F29C6" w14:paraId="7C74F530" w14:textId="77777777" w:rsidTr="008D403C">
        <w:tc>
          <w:tcPr>
            <w:tcW w:w="1265" w:type="pct"/>
            <w:noWrap/>
          </w:tcPr>
          <w:p w14:paraId="5DF267C9" w14:textId="77777777" w:rsidR="00A97A27" w:rsidRPr="002F29C6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7847757" w14:textId="77777777" w:rsidR="00A97A27" w:rsidRPr="002F29C6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6FE31EF7" w14:textId="77777777" w:rsidR="001479BC" w:rsidRPr="002F29C6" w:rsidRDefault="001479BC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7727EC2D" w14:textId="77777777" w:rsidR="00E26A13" w:rsidRPr="002F29C6" w:rsidRDefault="00E26A13" w:rsidP="00E26A1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2F29C6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519C83B1" w14:textId="77777777" w:rsidR="00A97A27" w:rsidRPr="002F29C6" w:rsidRDefault="00A97A27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A97A27" w:rsidRPr="002F29C6" w14:paraId="3F3865C4" w14:textId="77777777" w:rsidTr="008D403C">
        <w:trPr>
          <w:trHeight w:val="1264"/>
        </w:trPr>
        <w:tc>
          <w:tcPr>
            <w:tcW w:w="1265" w:type="pct"/>
            <w:noWrap/>
          </w:tcPr>
          <w:p w14:paraId="2DEF351D" w14:textId="77777777" w:rsidR="00A97A27" w:rsidRPr="002F29C6" w:rsidRDefault="00A97A27" w:rsidP="00A97A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CD56AFB" w14:textId="77777777" w:rsidR="00A97A27" w:rsidRPr="002F29C6" w:rsidRDefault="00A97A27" w:rsidP="00A97A2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2760A08" w14:textId="77777777" w:rsidR="00A97A27" w:rsidRPr="002F29C6" w:rsidRDefault="00CE3716" w:rsidP="00A97A27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will help scientists to understand the methods of identification of skeletal remains.</w:t>
            </w:r>
            <w:r w:rsidR="00C34EB6" w:rsidRPr="002F29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manuscript will encourage others to use different methods of skeletal fragments identification in disasters and </w:t>
            </w:r>
            <w:proofErr w:type="gramStart"/>
            <w:r w:rsidR="00C34EB6" w:rsidRPr="002F29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mas</w:t>
            </w:r>
            <w:proofErr w:type="gramEnd"/>
            <w:r w:rsidR="00C34EB6" w:rsidRPr="002F29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casualties. </w:t>
            </w:r>
            <w:r w:rsidR="000A0827" w:rsidRPr="002F29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will also help to identify specific differences between human and sheep bone fragments for forensic use.</w:t>
            </w:r>
          </w:p>
        </w:tc>
        <w:tc>
          <w:tcPr>
            <w:tcW w:w="1523" w:type="pct"/>
          </w:tcPr>
          <w:p w14:paraId="756BAF7E" w14:textId="22A56DFC" w:rsidR="00A97A27" w:rsidRPr="002F29C6" w:rsidRDefault="004E63B8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Noted</w:t>
            </w:r>
          </w:p>
        </w:tc>
      </w:tr>
      <w:tr w:rsidR="00A97A27" w:rsidRPr="002F29C6" w14:paraId="2267D5B6" w14:textId="77777777" w:rsidTr="008D403C">
        <w:trPr>
          <w:trHeight w:val="1262"/>
        </w:trPr>
        <w:tc>
          <w:tcPr>
            <w:tcW w:w="1265" w:type="pct"/>
            <w:noWrap/>
          </w:tcPr>
          <w:p w14:paraId="71A4E6BE" w14:textId="77777777" w:rsidR="00A97A27" w:rsidRPr="002F29C6" w:rsidRDefault="00A97A27" w:rsidP="00A97A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E34FF5B" w14:textId="77777777" w:rsidR="00A97A27" w:rsidRPr="002F29C6" w:rsidRDefault="00A97A27" w:rsidP="00A97A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2353B79" w14:textId="77777777" w:rsidR="00A97A27" w:rsidRPr="002F29C6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F375CA3" w14:textId="77777777" w:rsidR="00A97A27" w:rsidRPr="002F29C6" w:rsidRDefault="000A0827" w:rsidP="00A97A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9E99E39" w14:textId="1E7C95C0" w:rsidR="00A97A27" w:rsidRPr="002F29C6" w:rsidRDefault="004E63B8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Noted</w:t>
            </w:r>
          </w:p>
        </w:tc>
      </w:tr>
      <w:tr w:rsidR="00A97A27" w:rsidRPr="002F29C6" w14:paraId="4ADE50AB" w14:textId="77777777" w:rsidTr="008D403C">
        <w:trPr>
          <w:trHeight w:val="1262"/>
        </w:trPr>
        <w:tc>
          <w:tcPr>
            <w:tcW w:w="1265" w:type="pct"/>
            <w:noWrap/>
          </w:tcPr>
          <w:p w14:paraId="047E7B44" w14:textId="77777777" w:rsidR="00A97A27" w:rsidRPr="002F29C6" w:rsidRDefault="00A97A27" w:rsidP="00A97A27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034B9282" w14:textId="77777777" w:rsidR="00A97A27" w:rsidRPr="002F29C6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5403E8D" w14:textId="77777777" w:rsidR="00A97A27" w:rsidRPr="002F29C6" w:rsidRDefault="008D1693" w:rsidP="00A97A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abstract is comprehensive and concise.</w:t>
            </w:r>
          </w:p>
        </w:tc>
        <w:tc>
          <w:tcPr>
            <w:tcW w:w="1523" w:type="pct"/>
          </w:tcPr>
          <w:p w14:paraId="0CAC58FB" w14:textId="5AE32E10" w:rsidR="00A97A27" w:rsidRPr="002F29C6" w:rsidRDefault="004E63B8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Noted</w:t>
            </w:r>
          </w:p>
        </w:tc>
      </w:tr>
      <w:tr w:rsidR="00A97A27" w:rsidRPr="002F29C6" w14:paraId="62D85677" w14:textId="77777777" w:rsidTr="008D403C">
        <w:trPr>
          <w:trHeight w:val="704"/>
        </w:trPr>
        <w:tc>
          <w:tcPr>
            <w:tcW w:w="1265" w:type="pct"/>
            <w:noWrap/>
          </w:tcPr>
          <w:p w14:paraId="4DC9833F" w14:textId="77777777" w:rsidR="00A97A27" w:rsidRPr="002F29C6" w:rsidRDefault="00A97A27" w:rsidP="00A97A27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2F29C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6BCD3A4" w14:textId="77777777" w:rsidR="00A97A27" w:rsidRPr="002F29C6" w:rsidRDefault="008D1693" w:rsidP="00A97A27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510068E" w14:textId="634BF9D5" w:rsidR="00A97A27" w:rsidRPr="002F29C6" w:rsidRDefault="004E63B8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Noted</w:t>
            </w:r>
          </w:p>
        </w:tc>
      </w:tr>
      <w:tr w:rsidR="00A97A27" w:rsidRPr="002F29C6" w14:paraId="26111660" w14:textId="77777777" w:rsidTr="008D403C">
        <w:trPr>
          <w:trHeight w:val="703"/>
        </w:trPr>
        <w:tc>
          <w:tcPr>
            <w:tcW w:w="1265" w:type="pct"/>
            <w:noWrap/>
          </w:tcPr>
          <w:p w14:paraId="207A0E1D" w14:textId="77777777" w:rsidR="00A97A27" w:rsidRPr="002F29C6" w:rsidRDefault="00A97A27" w:rsidP="00A97A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57C442F" w14:textId="77777777" w:rsidR="00A97A27" w:rsidRPr="002F29C6" w:rsidRDefault="008D1693" w:rsidP="00A97A27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B5063CB" w14:textId="0CC09013" w:rsidR="00A97A27" w:rsidRPr="002F29C6" w:rsidRDefault="004E63B8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Noted</w:t>
            </w:r>
          </w:p>
        </w:tc>
      </w:tr>
      <w:tr w:rsidR="00A97A27" w:rsidRPr="002F29C6" w14:paraId="3A5053A1" w14:textId="77777777" w:rsidTr="008D403C">
        <w:trPr>
          <w:trHeight w:val="386"/>
        </w:trPr>
        <w:tc>
          <w:tcPr>
            <w:tcW w:w="1265" w:type="pct"/>
            <w:noWrap/>
          </w:tcPr>
          <w:p w14:paraId="78941A1E" w14:textId="77777777" w:rsidR="00A97A27" w:rsidRPr="002F29C6" w:rsidRDefault="00A97A27" w:rsidP="00A97A27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2F29C6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64BAE868" w14:textId="77777777" w:rsidR="00A97A27" w:rsidRPr="002F29C6" w:rsidRDefault="00A97A27" w:rsidP="00A97A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172D331" w14:textId="77777777" w:rsidR="00A97A27" w:rsidRPr="002F29C6" w:rsidRDefault="008D1693" w:rsidP="00A97A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D1CF0D7" w14:textId="4CF5459E" w:rsidR="00A97A27" w:rsidRPr="002F29C6" w:rsidRDefault="004E63B8" w:rsidP="00A97A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F29C6">
              <w:rPr>
                <w:rFonts w:ascii="Arial" w:hAnsi="Arial" w:cs="Arial"/>
                <w:sz w:val="20"/>
                <w:szCs w:val="20"/>
                <w:lang w:val="en-GB"/>
              </w:rPr>
              <w:t>Noted</w:t>
            </w:r>
          </w:p>
        </w:tc>
      </w:tr>
      <w:tr w:rsidR="00A97A27" w:rsidRPr="002F29C6" w14:paraId="4CD867F7" w14:textId="77777777" w:rsidTr="008D403C">
        <w:trPr>
          <w:trHeight w:val="1178"/>
        </w:trPr>
        <w:tc>
          <w:tcPr>
            <w:tcW w:w="1265" w:type="pct"/>
            <w:noWrap/>
          </w:tcPr>
          <w:p w14:paraId="36A51411" w14:textId="77777777" w:rsidR="00A97A27" w:rsidRPr="002F29C6" w:rsidRDefault="00A97A27" w:rsidP="00A97A27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2F29C6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2F29C6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2F29C6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75FF9C13" w14:textId="77777777" w:rsidR="00A97A27" w:rsidRPr="002F29C6" w:rsidRDefault="00A97A27" w:rsidP="00A97A2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A13852D" w14:textId="77777777" w:rsidR="00A97A27" w:rsidRPr="002F29C6" w:rsidRDefault="00A97A27" w:rsidP="00A97A27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9E90E5B" w14:textId="77777777" w:rsidR="00A97A27" w:rsidRPr="002F29C6" w:rsidRDefault="00A97A27" w:rsidP="00A97A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5193D55" w14:textId="77777777" w:rsidR="00A97A27" w:rsidRPr="002F29C6" w:rsidRDefault="00A97A27" w:rsidP="00A97A2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303"/>
        <w:gridCol w:w="4295"/>
      </w:tblGrid>
      <w:tr w:rsidR="006B7274" w:rsidRPr="002F29C6" w14:paraId="09FCB80A" w14:textId="77777777" w:rsidTr="00FB748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2AE1C" w14:textId="77777777" w:rsidR="006B7274" w:rsidRPr="002F29C6" w:rsidRDefault="006B7274" w:rsidP="006B727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2F29C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F29C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2EE45E9" w14:textId="77777777" w:rsidR="006B7274" w:rsidRPr="002F29C6" w:rsidRDefault="006B7274" w:rsidP="006B727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B7274" w:rsidRPr="002F29C6" w14:paraId="35402F16" w14:textId="77777777" w:rsidTr="00FB7480"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D1A8C" w14:textId="77777777" w:rsidR="006B7274" w:rsidRPr="002F29C6" w:rsidRDefault="006B7274" w:rsidP="006B727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03F32" w14:textId="77777777" w:rsidR="006B7274" w:rsidRPr="002F29C6" w:rsidRDefault="006B7274" w:rsidP="006B727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F29C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</w:tcPr>
          <w:p w14:paraId="4765439F" w14:textId="77777777" w:rsidR="006B7274" w:rsidRPr="002F29C6" w:rsidRDefault="006B7274" w:rsidP="006B7274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F29C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F29C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2DFF82A" w14:textId="77777777" w:rsidR="006B7274" w:rsidRPr="002F29C6" w:rsidRDefault="006B7274" w:rsidP="006B727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B7274" w:rsidRPr="002F29C6" w14:paraId="289FF2C5" w14:textId="77777777" w:rsidTr="00FB7480">
        <w:trPr>
          <w:trHeight w:val="890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B31EF" w14:textId="77777777" w:rsidR="006B7274" w:rsidRPr="002F29C6" w:rsidRDefault="006B7274" w:rsidP="006B7274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F29C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797A0F4" w14:textId="77777777" w:rsidR="006B7274" w:rsidRPr="002F29C6" w:rsidRDefault="006B7274" w:rsidP="006B727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65F53" w14:textId="77777777" w:rsidR="006B7274" w:rsidRPr="002F29C6" w:rsidRDefault="006B7274" w:rsidP="006B7274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F29C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F29C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F29C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283ACD9" w14:textId="77777777" w:rsidR="006B7274" w:rsidRPr="002F29C6" w:rsidRDefault="006B7274" w:rsidP="006B727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vAlign w:val="center"/>
          </w:tcPr>
          <w:p w14:paraId="308AD56D" w14:textId="77777777" w:rsidR="006B7274" w:rsidRPr="002F29C6" w:rsidRDefault="006B7274" w:rsidP="006B727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2A9335" w14:textId="77777777" w:rsidR="006B7274" w:rsidRPr="002F29C6" w:rsidRDefault="006B7274" w:rsidP="006B727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5E4593" w14:textId="77777777" w:rsidR="006B7274" w:rsidRPr="002F29C6" w:rsidRDefault="006B7274" w:rsidP="006B727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B31254B" w14:textId="77777777" w:rsidR="006B7274" w:rsidRPr="002F29C6" w:rsidRDefault="006B7274" w:rsidP="006B7274">
      <w:pPr>
        <w:rPr>
          <w:rFonts w:ascii="Arial" w:hAnsi="Arial" w:cs="Arial"/>
          <w:sz w:val="20"/>
          <w:szCs w:val="20"/>
        </w:rPr>
      </w:pPr>
    </w:p>
    <w:p w14:paraId="47706ACA" w14:textId="77777777" w:rsidR="006B7274" w:rsidRPr="002F29C6" w:rsidRDefault="006B7274" w:rsidP="006B7274">
      <w:pPr>
        <w:rPr>
          <w:rFonts w:ascii="Arial" w:hAnsi="Arial" w:cs="Arial"/>
          <w:sz w:val="20"/>
          <w:szCs w:val="20"/>
        </w:rPr>
      </w:pPr>
    </w:p>
    <w:p w14:paraId="3EBD983B" w14:textId="77777777" w:rsidR="006B7274" w:rsidRPr="002F29C6" w:rsidRDefault="006B7274" w:rsidP="006B7274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0A85E8E7" w14:textId="77777777" w:rsidR="006B7274" w:rsidRPr="002F29C6" w:rsidRDefault="006B7274" w:rsidP="006B7274">
      <w:pPr>
        <w:rPr>
          <w:rFonts w:ascii="Arial" w:hAnsi="Arial" w:cs="Arial"/>
          <w:sz w:val="20"/>
          <w:szCs w:val="20"/>
        </w:rPr>
      </w:pPr>
    </w:p>
    <w:p w14:paraId="4E4494BF" w14:textId="77777777" w:rsidR="006B7274" w:rsidRPr="002F29C6" w:rsidRDefault="006B7274" w:rsidP="006B727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sectPr w:rsidR="006B7274" w:rsidRPr="002F29C6" w:rsidSect="00C85179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8140B" w14:textId="77777777" w:rsidR="00D8065D" w:rsidRPr="0000007A" w:rsidRDefault="00D8065D" w:rsidP="0099583E">
      <w:r>
        <w:separator/>
      </w:r>
    </w:p>
  </w:endnote>
  <w:endnote w:type="continuationSeparator" w:id="0">
    <w:p w14:paraId="0B1471F5" w14:textId="77777777" w:rsidR="00D8065D" w:rsidRPr="0000007A" w:rsidRDefault="00D8065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BE25" w14:textId="77777777" w:rsidR="00D8065D" w:rsidRPr="0000007A" w:rsidRDefault="00D8065D" w:rsidP="0099583E">
      <w:r>
        <w:separator/>
      </w:r>
    </w:p>
  </w:footnote>
  <w:footnote w:type="continuationSeparator" w:id="0">
    <w:p w14:paraId="3035A665" w14:textId="77777777" w:rsidR="00D8065D" w:rsidRPr="0000007A" w:rsidRDefault="00D8065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659A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C5A9CB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98793299">
    <w:abstractNumId w:val="3"/>
  </w:num>
  <w:num w:numId="2" w16cid:durableId="1977711857">
    <w:abstractNumId w:val="7"/>
  </w:num>
  <w:num w:numId="3" w16cid:durableId="1859419027">
    <w:abstractNumId w:val="6"/>
  </w:num>
  <w:num w:numId="4" w16cid:durableId="130514574">
    <w:abstractNumId w:val="8"/>
  </w:num>
  <w:num w:numId="5" w16cid:durableId="1593540165">
    <w:abstractNumId w:val="5"/>
  </w:num>
  <w:num w:numId="6" w16cid:durableId="2067795844">
    <w:abstractNumId w:val="0"/>
  </w:num>
  <w:num w:numId="7" w16cid:durableId="1895696223">
    <w:abstractNumId w:val="2"/>
  </w:num>
  <w:num w:numId="8" w16cid:durableId="1801261295">
    <w:abstractNumId w:val="10"/>
  </w:num>
  <w:num w:numId="9" w16cid:durableId="1124427957">
    <w:abstractNumId w:val="9"/>
  </w:num>
  <w:num w:numId="10" w16cid:durableId="1205411825">
    <w:abstractNumId w:val="1"/>
  </w:num>
  <w:num w:numId="11" w16cid:durableId="2534384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MzK3NLQ0NjKytDBQ0lEKTi0uzszPAykwrAUAi6JnRCwAAAA=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6CB0"/>
    <w:rsid w:val="0006257C"/>
    <w:rsid w:val="00084D7C"/>
    <w:rsid w:val="000936AC"/>
    <w:rsid w:val="00095A59"/>
    <w:rsid w:val="000A0827"/>
    <w:rsid w:val="000A2134"/>
    <w:rsid w:val="000A5E36"/>
    <w:rsid w:val="000A6F41"/>
    <w:rsid w:val="000B4EE5"/>
    <w:rsid w:val="000B52B4"/>
    <w:rsid w:val="000B74A1"/>
    <w:rsid w:val="000B757E"/>
    <w:rsid w:val="000B7F1C"/>
    <w:rsid w:val="000C0837"/>
    <w:rsid w:val="000C3B7E"/>
    <w:rsid w:val="00101322"/>
    <w:rsid w:val="00114CDC"/>
    <w:rsid w:val="0013060E"/>
    <w:rsid w:val="00135749"/>
    <w:rsid w:val="00136984"/>
    <w:rsid w:val="001479BC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A1768"/>
    <w:rsid w:val="001B0C63"/>
    <w:rsid w:val="001B2CCC"/>
    <w:rsid w:val="001C09EF"/>
    <w:rsid w:val="001D3A1D"/>
    <w:rsid w:val="001E0F58"/>
    <w:rsid w:val="001F24FF"/>
    <w:rsid w:val="001F707F"/>
    <w:rsid w:val="002011F3"/>
    <w:rsid w:val="00201B85"/>
    <w:rsid w:val="002105F7"/>
    <w:rsid w:val="00220111"/>
    <w:rsid w:val="0022369C"/>
    <w:rsid w:val="00227898"/>
    <w:rsid w:val="002320EB"/>
    <w:rsid w:val="0023666B"/>
    <w:rsid w:val="0023696A"/>
    <w:rsid w:val="002422CB"/>
    <w:rsid w:val="00245E23"/>
    <w:rsid w:val="0025366D"/>
    <w:rsid w:val="00262634"/>
    <w:rsid w:val="00275984"/>
    <w:rsid w:val="00280EC9"/>
    <w:rsid w:val="0028120E"/>
    <w:rsid w:val="00291D08"/>
    <w:rsid w:val="00293482"/>
    <w:rsid w:val="002A5799"/>
    <w:rsid w:val="002E2339"/>
    <w:rsid w:val="002E4E16"/>
    <w:rsid w:val="002E6D86"/>
    <w:rsid w:val="002F29C6"/>
    <w:rsid w:val="002F6935"/>
    <w:rsid w:val="003204B8"/>
    <w:rsid w:val="0033692F"/>
    <w:rsid w:val="00364BE1"/>
    <w:rsid w:val="00366375"/>
    <w:rsid w:val="00382785"/>
    <w:rsid w:val="003A04E7"/>
    <w:rsid w:val="003A68ED"/>
    <w:rsid w:val="003A6E1A"/>
    <w:rsid w:val="003B2172"/>
    <w:rsid w:val="003C02B9"/>
    <w:rsid w:val="003C26CB"/>
    <w:rsid w:val="003C3543"/>
    <w:rsid w:val="003C54D9"/>
    <w:rsid w:val="003C7127"/>
    <w:rsid w:val="003E746A"/>
    <w:rsid w:val="00405613"/>
    <w:rsid w:val="00407D92"/>
    <w:rsid w:val="00422010"/>
    <w:rsid w:val="004343E4"/>
    <w:rsid w:val="00437C01"/>
    <w:rsid w:val="0044519B"/>
    <w:rsid w:val="00457AB1"/>
    <w:rsid w:val="00457BC0"/>
    <w:rsid w:val="00462996"/>
    <w:rsid w:val="004769FD"/>
    <w:rsid w:val="004909B5"/>
    <w:rsid w:val="004B0818"/>
    <w:rsid w:val="004B4CAD"/>
    <w:rsid w:val="004C3DF1"/>
    <w:rsid w:val="004D2E36"/>
    <w:rsid w:val="004E63B8"/>
    <w:rsid w:val="00503AB6"/>
    <w:rsid w:val="005047C5"/>
    <w:rsid w:val="00531C82"/>
    <w:rsid w:val="00533FC1"/>
    <w:rsid w:val="00535A4C"/>
    <w:rsid w:val="0054564B"/>
    <w:rsid w:val="00545A13"/>
    <w:rsid w:val="00546343"/>
    <w:rsid w:val="00557CD3"/>
    <w:rsid w:val="005600D3"/>
    <w:rsid w:val="00560D3C"/>
    <w:rsid w:val="00567DE0"/>
    <w:rsid w:val="005735A5"/>
    <w:rsid w:val="00584A7E"/>
    <w:rsid w:val="005C25A0"/>
    <w:rsid w:val="005D230D"/>
    <w:rsid w:val="006011B8"/>
    <w:rsid w:val="00602F7D"/>
    <w:rsid w:val="00605952"/>
    <w:rsid w:val="00620677"/>
    <w:rsid w:val="00624032"/>
    <w:rsid w:val="00645A56"/>
    <w:rsid w:val="006532DF"/>
    <w:rsid w:val="0065579D"/>
    <w:rsid w:val="00656063"/>
    <w:rsid w:val="00663792"/>
    <w:rsid w:val="0067046C"/>
    <w:rsid w:val="00680EB4"/>
    <w:rsid w:val="0068446F"/>
    <w:rsid w:val="00691B23"/>
    <w:rsid w:val="00696CAD"/>
    <w:rsid w:val="006A5E0B"/>
    <w:rsid w:val="006B7274"/>
    <w:rsid w:val="006B754A"/>
    <w:rsid w:val="006C3797"/>
    <w:rsid w:val="006E4337"/>
    <w:rsid w:val="006E7D6E"/>
    <w:rsid w:val="00701186"/>
    <w:rsid w:val="00707BE1"/>
    <w:rsid w:val="007238EB"/>
    <w:rsid w:val="007317C3"/>
    <w:rsid w:val="00735257"/>
    <w:rsid w:val="0073538B"/>
    <w:rsid w:val="00766889"/>
    <w:rsid w:val="00766A0D"/>
    <w:rsid w:val="00767F8C"/>
    <w:rsid w:val="0077245B"/>
    <w:rsid w:val="00774427"/>
    <w:rsid w:val="00780B67"/>
    <w:rsid w:val="007D0246"/>
    <w:rsid w:val="007E2523"/>
    <w:rsid w:val="007E48E3"/>
    <w:rsid w:val="007F5873"/>
    <w:rsid w:val="008133DE"/>
    <w:rsid w:val="00815F94"/>
    <w:rsid w:val="008224E2"/>
    <w:rsid w:val="00825DC9"/>
    <w:rsid w:val="0082676D"/>
    <w:rsid w:val="00846F1F"/>
    <w:rsid w:val="00864044"/>
    <w:rsid w:val="00872E19"/>
    <w:rsid w:val="00877F10"/>
    <w:rsid w:val="00882091"/>
    <w:rsid w:val="0088514E"/>
    <w:rsid w:val="00893E75"/>
    <w:rsid w:val="008C2F62"/>
    <w:rsid w:val="008D020E"/>
    <w:rsid w:val="008D1693"/>
    <w:rsid w:val="008D403C"/>
    <w:rsid w:val="008F36E4"/>
    <w:rsid w:val="009553EC"/>
    <w:rsid w:val="00956A49"/>
    <w:rsid w:val="00982766"/>
    <w:rsid w:val="009852C4"/>
    <w:rsid w:val="0099583E"/>
    <w:rsid w:val="009A0242"/>
    <w:rsid w:val="009A59ED"/>
    <w:rsid w:val="009C5642"/>
    <w:rsid w:val="009C5EC7"/>
    <w:rsid w:val="009C6373"/>
    <w:rsid w:val="009E13C3"/>
    <w:rsid w:val="009E6A30"/>
    <w:rsid w:val="009F0CBB"/>
    <w:rsid w:val="009F29EB"/>
    <w:rsid w:val="00A001A0"/>
    <w:rsid w:val="00A038E0"/>
    <w:rsid w:val="00A06CCE"/>
    <w:rsid w:val="00A12C83"/>
    <w:rsid w:val="00A12F4D"/>
    <w:rsid w:val="00A31AAC"/>
    <w:rsid w:val="00A32905"/>
    <w:rsid w:val="00A36C95"/>
    <w:rsid w:val="00A37DE3"/>
    <w:rsid w:val="00A452CA"/>
    <w:rsid w:val="00A519D1"/>
    <w:rsid w:val="00A52596"/>
    <w:rsid w:val="00A652B4"/>
    <w:rsid w:val="00A65C50"/>
    <w:rsid w:val="00A97A27"/>
    <w:rsid w:val="00AA41B3"/>
    <w:rsid w:val="00AB1ED6"/>
    <w:rsid w:val="00AB397D"/>
    <w:rsid w:val="00AB638A"/>
    <w:rsid w:val="00AB6E43"/>
    <w:rsid w:val="00AC1349"/>
    <w:rsid w:val="00AC5982"/>
    <w:rsid w:val="00AE3ABC"/>
    <w:rsid w:val="00AF24BB"/>
    <w:rsid w:val="00AF3016"/>
    <w:rsid w:val="00B01A8C"/>
    <w:rsid w:val="00B02E7C"/>
    <w:rsid w:val="00B13E02"/>
    <w:rsid w:val="00B22FE6"/>
    <w:rsid w:val="00B3033D"/>
    <w:rsid w:val="00B42EF0"/>
    <w:rsid w:val="00B45227"/>
    <w:rsid w:val="00B62087"/>
    <w:rsid w:val="00B62F41"/>
    <w:rsid w:val="00B760E1"/>
    <w:rsid w:val="00BA1AB3"/>
    <w:rsid w:val="00BA34E9"/>
    <w:rsid w:val="00BA6421"/>
    <w:rsid w:val="00BB4FEC"/>
    <w:rsid w:val="00BC402F"/>
    <w:rsid w:val="00BC46C9"/>
    <w:rsid w:val="00BE0C20"/>
    <w:rsid w:val="00BE13EF"/>
    <w:rsid w:val="00BE40A5"/>
    <w:rsid w:val="00BE6454"/>
    <w:rsid w:val="00BF75D4"/>
    <w:rsid w:val="00C069B5"/>
    <w:rsid w:val="00C10283"/>
    <w:rsid w:val="00C1031E"/>
    <w:rsid w:val="00C118EC"/>
    <w:rsid w:val="00C22886"/>
    <w:rsid w:val="00C25C8F"/>
    <w:rsid w:val="00C263C6"/>
    <w:rsid w:val="00C34EB6"/>
    <w:rsid w:val="00C635B6"/>
    <w:rsid w:val="00C84097"/>
    <w:rsid w:val="00C85179"/>
    <w:rsid w:val="00CB1655"/>
    <w:rsid w:val="00CB3665"/>
    <w:rsid w:val="00CB429B"/>
    <w:rsid w:val="00CD093E"/>
    <w:rsid w:val="00CD1556"/>
    <w:rsid w:val="00CD1FD7"/>
    <w:rsid w:val="00CE3716"/>
    <w:rsid w:val="00CE3FE4"/>
    <w:rsid w:val="00CE5AC7"/>
    <w:rsid w:val="00CF0BBB"/>
    <w:rsid w:val="00CF52C0"/>
    <w:rsid w:val="00CF5CAE"/>
    <w:rsid w:val="00D07E1A"/>
    <w:rsid w:val="00D1283A"/>
    <w:rsid w:val="00D17979"/>
    <w:rsid w:val="00D2075F"/>
    <w:rsid w:val="00D37E12"/>
    <w:rsid w:val="00D40416"/>
    <w:rsid w:val="00D40553"/>
    <w:rsid w:val="00D4782A"/>
    <w:rsid w:val="00D511BB"/>
    <w:rsid w:val="00D7603E"/>
    <w:rsid w:val="00D8065D"/>
    <w:rsid w:val="00D90124"/>
    <w:rsid w:val="00D90D23"/>
    <w:rsid w:val="00D9392F"/>
    <w:rsid w:val="00DA41F5"/>
    <w:rsid w:val="00DA41FC"/>
    <w:rsid w:val="00DB4568"/>
    <w:rsid w:val="00DB7E1B"/>
    <w:rsid w:val="00DC1D81"/>
    <w:rsid w:val="00E26A13"/>
    <w:rsid w:val="00E451EA"/>
    <w:rsid w:val="00E57F4B"/>
    <w:rsid w:val="00E63889"/>
    <w:rsid w:val="00E71C8D"/>
    <w:rsid w:val="00E72360"/>
    <w:rsid w:val="00E972A7"/>
    <w:rsid w:val="00EB2F55"/>
    <w:rsid w:val="00EB3E91"/>
    <w:rsid w:val="00EC634D"/>
    <w:rsid w:val="00EC6894"/>
    <w:rsid w:val="00ED0959"/>
    <w:rsid w:val="00ED6B12"/>
    <w:rsid w:val="00ED6B60"/>
    <w:rsid w:val="00EE35FD"/>
    <w:rsid w:val="00EF2AA5"/>
    <w:rsid w:val="00EF326D"/>
    <w:rsid w:val="00EF53FE"/>
    <w:rsid w:val="00F2643C"/>
    <w:rsid w:val="00F3669D"/>
    <w:rsid w:val="00F405F8"/>
    <w:rsid w:val="00F45B5A"/>
    <w:rsid w:val="00F4700F"/>
    <w:rsid w:val="00F573EA"/>
    <w:rsid w:val="00F57E9D"/>
    <w:rsid w:val="00F636DC"/>
    <w:rsid w:val="00FA6528"/>
    <w:rsid w:val="00FB7480"/>
    <w:rsid w:val="00FC6387"/>
    <w:rsid w:val="00FD70A7"/>
    <w:rsid w:val="00FD7338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E7BEF0"/>
  <w15:chartTrackingRefBased/>
  <w15:docId w15:val="{4FB2B529-D21C-A74B-83F7-9104E81E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4769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3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AJOC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8E689-7CE0-4A80-A572-21A736926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Links>
    <vt:vector size="6" baseType="variant">
      <vt:variant>
        <vt:i4>4587584</vt:i4>
      </vt:variant>
      <vt:variant>
        <vt:i4>0</vt:i4>
      </vt:variant>
      <vt:variant>
        <vt:i4>0</vt:i4>
      </vt:variant>
      <vt:variant>
        <vt:i4>5</vt:i4>
      </vt:variant>
      <vt:variant>
        <vt:lpwstr>https://www.ikprress.org/index.php/AJOCR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3</cp:revision>
  <dcterms:created xsi:type="dcterms:W3CDTF">2025-09-27T17:11:00Z</dcterms:created>
  <dcterms:modified xsi:type="dcterms:W3CDTF">2025-09-28T05:43:00Z</dcterms:modified>
</cp:coreProperties>
</file>